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4A05" w14:textId="518FA4D2" w:rsidR="00697D52" w:rsidRPr="00943687" w:rsidRDefault="00BC2C52" w:rsidP="00943687">
      <w:pPr>
        <w:jc w:val="right"/>
        <w:sectPr w:rsidR="00697D52" w:rsidRPr="00943687" w:rsidSect="00BE60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907" w:bottom="1134" w:left="907" w:header="851" w:footer="992" w:gutter="0"/>
          <w:cols w:space="425"/>
          <w:docGrid w:type="lines" w:linePitch="360"/>
        </w:sectPr>
      </w:pPr>
      <w:r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DE91EB" wp14:editId="60B51CC8">
                <wp:simplePos x="0" y="0"/>
                <wp:positionH relativeFrom="column">
                  <wp:posOffset>19114</wp:posOffset>
                </wp:positionH>
                <wp:positionV relativeFrom="paragraph">
                  <wp:posOffset>-301625</wp:posOffset>
                </wp:positionV>
                <wp:extent cx="3753485" cy="542925"/>
                <wp:effectExtent l="0" t="0" r="5715" b="31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48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7B689" w14:textId="1FDE199E" w:rsidR="00F2237B" w:rsidRPr="00F2237B" w:rsidRDefault="00EB5FCC" w:rsidP="00F2237B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B5FC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測量見積依頼書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E91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1.5pt;margin-top:-23.75pt;width:295.55pt;height:4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" filled="f" stroked="f" strokeweight=".5pt">
                <v:textbox inset="0,0,0,0">
                  <w:txbxContent>
                    <w:p w14:paraId="4E37B689" w14:textId="1FDE199E" w:rsidR="00F2237B" w:rsidRPr="00F2237B" w:rsidRDefault="00EB5FCC" w:rsidP="00F2237B">
                      <w:pPr>
                        <w:jc w:val="distribute"/>
                        <w:rPr>
                          <w:rFonts w:ascii="游ゴシック" w:eastAsia="游ゴシック" w:hAnsi="游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EB5FC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52"/>
                          <w:szCs w:val="52"/>
                        </w:rPr>
                        <w:t>測量見積依頼書</w:t>
                      </w:r>
                    </w:p>
                  </w:txbxContent>
                </v:textbox>
              </v:shape>
            </w:pict>
          </mc:Fallback>
        </mc:AlternateContent>
      </w:r>
      <w:r w:rsidR="00A246DE">
        <w:rPr>
          <w:rFonts w:ascii="游ゴシック" w:eastAsia="游ゴシック" w:hAnsi="游ゴシック" w:hint="eastAsia"/>
          <w:sz w:val="24"/>
        </w:rPr>
        <w:t xml:space="preserve">依頼日　</w:t>
      </w:r>
      <w:r w:rsidR="00B76D18" w:rsidRPr="005F0B0F">
        <w:rPr>
          <w:rFonts w:ascii="游ゴシック" w:eastAsia="游ゴシック" w:hAnsi="游ゴシック"/>
          <w:sz w:val="24"/>
        </w:rPr>
        <w:fldChar w:fldCharType="begin"/>
      </w:r>
      <w:r w:rsidR="00B76D18" w:rsidRPr="005F0B0F">
        <w:rPr>
          <w:rFonts w:ascii="游ゴシック" w:eastAsia="游ゴシック" w:hAnsi="游ゴシック"/>
          <w:sz w:val="24"/>
        </w:rPr>
        <w:instrText xml:space="preserve"> TIME </w:instrText>
      </w:r>
      <w:r w:rsidR="00B76D18" w:rsidRPr="005F0B0F">
        <w:rPr>
          <w:rFonts w:ascii="游ゴシック" w:eastAsia="游ゴシック" w:hAnsi="游ゴシック" w:hint="eastAsia"/>
          <w:sz w:val="24"/>
        </w:rPr>
        <w:instrText>\@ "ggge年M月d日"</w:instrText>
      </w:r>
      <w:r w:rsidR="00B76D18" w:rsidRPr="005F0B0F">
        <w:rPr>
          <w:rFonts w:ascii="游ゴシック" w:eastAsia="游ゴシック" w:hAnsi="游ゴシック"/>
          <w:sz w:val="24"/>
        </w:rPr>
        <w:instrText xml:space="preserve"> </w:instrText>
      </w:r>
      <w:r w:rsidR="00B76D18" w:rsidRPr="005F0B0F">
        <w:rPr>
          <w:rFonts w:ascii="游ゴシック" w:eastAsia="游ゴシック" w:hAnsi="游ゴシック"/>
          <w:sz w:val="24"/>
        </w:rPr>
        <w:fldChar w:fldCharType="separate"/>
      </w:r>
      <w:r w:rsidR="0027498F">
        <w:rPr>
          <w:rFonts w:ascii="游ゴシック" w:eastAsia="游ゴシック" w:hAnsi="游ゴシック"/>
          <w:noProof/>
          <w:sz w:val="24"/>
        </w:rPr>
        <w:t>令和5年10月10日</w:t>
      </w:r>
      <w:r w:rsidR="00B76D18" w:rsidRPr="005F0B0F">
        <w:rPr>
          <w:rFonts w:ascii="游ゴシック" w:eastAsia="游ゴシック" w:hAnsi="游ゴシック"/>
          <w:sz w:val="24"/>
        </w:rPr>
        <w:fldChar w:fldCharType="end"/>
      </w:r>
    </w:p>
    <w:p w14:paraId="61BEFE5E" w14:textId="45F57FD3" w:rsidR="00943687" w:rsidRDefault="00BE6077" w:rsidP="00B51686">
      <w:pPr>
        <w:snapToGrid w:val="0"/>
        <w:jc w:val="left"/>
        <w:rPr>
          <w:rFonts w:ascii="游ゴシック" w:eastAsia="游ゴシック" w:hAnsi="游ゴシック"/>
          <w:sz w:val="32"/>
          <w:szCs w:val="32"/>
        </w:rPr>
        <w:sectPr w:rsidR="00943687" w:rsidSect="00BE6077">
          <w:type w:val="continuous"/>
          <w:pgSz w:w="11906" w:h="16838" w:code="9"/>
          <w:pgMar w:top="567" w:right="907" w:bottom="1134" w:left="907" w:header="851" w:footer="992" w:gutter="0"/>
          <w:cols w:space="425"/>
          <w:docGrid w:type="lines" w:linePitch="360"/>
        </w:sectPr>
      </w:pPr>
      <w:r>
        <w:rPr>
          <w:rFonts w:ascii="游ゴシック" w:eastAsia="游ゴシック" w:hAnsi="游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DC7891" wp14:editId="1359262F">
                <wp:simplePos x="0" y="0"/>
                <wp:positionH relativeFrom="column">
                  <wp:posOffset>30723</wp:posOffset>
                </wp:positionH>
                <wp:positionV relativeFrom="paragraph">
                  <wp:posOffset>193480</wp:posOffset>
                </wp:positionV>
                <wp:extent cx="6371493" cy="0"/>
                <wp:effectExtent l="0" t="0" r="17145" b="1270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49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6B294C" id="直線コネクタ 45" o:spid="_x0000_s1026" style="position:absolute;left:0;text-align:lef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15.25pt" to="504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" strokecolor="black [3213]" strokeweight="1.25pt">
                <v:stroke joinstyle="miter"/>
              </v:line>
            </w:pict>
          </mc:Fallback>
        </mc:AlternateContent>
      </w:r>
    </w:p>
    <w:p w14:paraId="202BCCEF" w14:textId="77777777" w:rsidR="00D21AB5" w:rsidRDefault="00D21AB5" w:rsidP="00D21AB5">
      <w:pPr>
        <w:tabs>
          <w:tab w:val="left" w:pos="1418"/>
          <w:tab w:val="left" w:pos="7088"/>
          <w:tab w:val="left" w:pos="7513"/>
        </w:tabs>
        <w:spacing w:line="200" w:lineRule="exact"/>
        <w:ind w:rightChars="-21" w:right="-44"/>
        <w:jc w:val="left"/>
        <w:rPr>
          <w:rFonts w:ascii="游ゴシック Medium" w:eastAsia="游ゴシック Medium" w:hAnsi="游ゴシック Medium"/>
          <w:b/>
          <w:bCs/>
          <w:sz w:val="24"/>
          <w:szCs w:val="24"/>
        </w:rPr>
      </w:pPr>
    </w:p>
    <w:p w14:paraId="793A486A" w14:textId="57D1CC42" w:rsidR="00BE6077" w:rsidRDefault="00BE6077" w:rsidP="00D21AB5">
      <w:pPr>
        <w:tabs>
          <w:tab w:val="left" w:pos="1418"/>
          <w:tab w:val="left" w:pos="7088"/>
          <w:tab w:val="left" w:pos="7513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D62B94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送  信  者</w:t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8944CE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貴社名（または個人名）○○○○○○○○○○</w:t>
      </w:r>
      <w:r w:rsidRPr="008944CE">
        <w:rPr>
          <w:rFonts w:ascii="游ゴシック Medium" w:eastAsia="游ゴシック Medium" w:hAnsi="游ゴシック Medium"/>
          <w:sz w:val="24"/>
          <w:szCs w:val="24"/>
          <w:u w:val="single"/>
        </w:rPr>
        <w:tab/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8944CE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支店　○○○○○○○</w:t>
      </w:r>
      <w:r>
        <w:rPr>
          <w:rFonts w:ascii="游ゴシック Medium" w:eastAsia="游ゴシック Medium" w:hAnsi="游ゴシック Medium"/>
          <w:sz w:val="24"/>
          <w:szCs w:val="24"/>
          <w:u w:val="single"/>
        </w:rPr>
        <w:tab/>
      </w:r>
    </w:p>
    <w:p w14:paraId="4BF90BAF" w14:textId="1EF30B51" w:rsidR="00BE6077" w:rsidRDefault="00BE6077" w:rsidP="00D21AB5">
      <w:pPr>
        <w:tabs>
          <w:tab w:val="left" w:pos="1418"/>
          <w:tab w:val="left" w:pos="4111"/>
          <w:tab w:val="left" w:pos="5670"/>
          <w:tab w:val="left" w:pos="10065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E941B4">
        <w:rPr>
          <w:rFonts w:ascii="游ゴシック Medium" w:eastAsia="游ゴシック Medium" w:hAnsi="游ゴシック Medium"/>
          <w:sz w:val="24"/>
          <w:szCs w:val="24"/>
        </w:rPr>
        <w:tab/>
      </w:r>
      <w:r w:rsidRPr="00BE607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ご担当○○○○○○</w:t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BE6077">
        <w:rPr>
          <w:rFonts w:ascii="游ゴシック Medium" w:eastAsia="游ゴシック Medium" w:hAnsi="游ゴシック Medium"/>
          <w:sz w:val="24"/>
          <w:szCs w:val="24"/>
          <w:u w:val="single"/>
        </w:rPr>
        <w:t>TEL</w:t>
      </w:r>
      <w:r w:rsidRPr="00BE607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  </w:t>
      </w:r>
      <w:r w:rsidR="00096192">
        <w:rPr>
          <w:rFonts w:ascii="游ゴシック Medium" w:eastAsia="游ゴシック Medium" w:hAnsi="游ゴシック Medium"/>
          <w:sz w:val="24"/>
          <w:szCs w:val="24"/>
          <w:u w:val="single"/>
        </w:rPr>
        <w:t>000</w:t>
      </w:r>
      <w:r w:rsidR="00096192">
        <w:rPr>
          <w:rFonts w:ascii="游ゴシック Medium" w:eastAsia="游ゴシック Medium" w:hAnsi="游ゴシック Medium"/>
          <w:sz w:val="24"/>
          <w:szCs w:val="24"/>
          <w:u w:val="single"/>
        </w:rPr>
        <w:tab/>
      </w:r>
      <w:r w:rsidRPr="00BE607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（</w:t>
      </w:r>
      <w:r w:rsidR="00096192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0</w:t>
      </w:r>
      <w:r w:rsidR="00096192">
        <w:rPr>
          <w:rFonts w:ascii="游ゴシック Medium" w:eastAsia="游ゴシック Medium" w:hAnsi="游ゴシック Medium"/>
          <w:sz w:val="24"/>
          <w:szCs w:val="24"/>
          <w:u w:val="single"/>
        </w:rPr>
        <w:t>000</w:t>
      </w:r>
      <w:r w:rsidRPr="00BE6077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）</w:t>
      </w:r>
      <w:r w:rsidR="00096192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0</w:t>
      </w:r>
      <w:r w:rsidR="00096192">
        <w:rPr>
          <w:rFonts w:ascii="游ゴシック Medium" w:eastAsia="游ゴシック Medium" w:hAnsi="游ゴシック Medium"/>
          <w:sz w:val="24"/>
          <w:szCs w:val="24"/>
          <w:u w:val="single"/>
        </w:rPr>
        <w:t>000</w:t>
      </w:r>
      <w:r w:rsidR="00096192">
        <w:rPr>
          <w:rFonts w:ascii="游ゴシック Medium" w:eastAsia="游ゴシック Medium" w:hAnsi="游ゴシック Medium"/>
          <w:sz w:val="24"/>
          <w:szCs w:val="24"/>
          <w:u w:val="single"/>
        </w:rPr>
        <w:tab/>
      </w:r>
    </w:p>
    <w:p w14:paraId="5110360D" w14:textId="6DE1F4A7" w:rsidR="00A95232" w:rsidRDefault="004B4AD3" w:rsidP="00D21AB5">
      <w:pPr>
        <w:tabs>
          <w:tab w:val="left" w:pos="1418"/>
          <w:tab w:val="left" w:pos="7088"/>
          <w:tab w:val="left" w:pos="7513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4B4AD3">
        <w:rPr>
          <w:rFonts w:ascii="游ゴシック Medium" w:eastAsia="游ゴシック Medium" w:hAnsi="游ゴシック Medium" w:hint="eastAsia"/>
          <w:b/>
          <w:bCs/>
          <w:spacing w:val="40"/>
          <w:kern w:val="0"/>
          <w:sz w:val="24"/>
          <w:szCs w:val="24"/>
          <w:fitText w:val="1200" w:id="-1670762496"/>
        </w:rPr>
        <w:t>見積宛</w:t>
      </w:r>
      <w:r w:rsidRPr="004B4AD3">
        <w:rPr>
          <w:rFonts w:ascii="游ゴシック Medium" w:eastAsia="游ゴシック Medium" w:hAnsi="游ゴシック Medium" w:hint="eastAsia"/>
          <w:b/>
          <w:bCs/>
          <w:kern w:val="0"/>
          <w:sz w:val="24"/>
          <w:szCs w:val="24"/>
          <w:fitText w:val="1200" w:id="-1670762496"/>
        </w:rPr>
        <w:t>名</w:t>
      </w:r>
      <w:r w:rsidR="00166EB1">
        <w:rPr>
          <w:rFonts w:ascii="游ゴシック Medium" w:eastAsia="游ゴシック Medium" w:hAnsi="游ゴシック Medium"/>
          <w:sz w:val="24"/>
          <w:szCs w:val="24"/>
        </w:rPr>
        <w:tab/>
      </w:r>
      <w:r w:rsidR="00166EB1" w:rsidRPr="00166EB1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○○○○○○○○○○○○○○○</w:t>
      </w:r>
      <w:r w:rsidR="00C471D8" w:rsidRPr="00166EB1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○○○</w:t>
      </w:r>
      <w:r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○○○○○○様</w:t>
      </w:r>
      <w:r w:rsidR="00C471D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　　</w:t>
      </w:r>
    </w:p>
    <w:p w14:paraId="2C42181C" w14:textId="25A3381E" w:rsidR="00BE6077" w:rsidRDefault="004B4AD3" w:rsidP="00D21AB5">
      <w:pPr>
        <w:tabs>
          <w:tab w:val="left" w:pos="1418"/>
          <w:tab w:val="left" w:pos="5529"/>
          <w:tab w:val="left" w:pos="5740"/>
          <w:tab w:val="left" w:pos="7088"/>
          <w:tab w:val="left" w:pos="7513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4B4AD3">
        <w:rPr>
          <w:rFonts w:ascii="游ゴシック Medium" w:eastAsia="游ゴシック Medium" w:hAnsi="游ゴシック Medium" w:hint="eastAsia"/>
          <w:b/>
          <w:bCs/>
          <w:spacing w:val="40"/>
          <w:kern w:val="0"/>
          <w:sz w:val="24"/>
          <w:szCs w:val="24"/>
        </w:rPr>
        <w:t>現場所在</w:t>
      </w:r>
      <w:r>
        <w:rPr>
          <w:rFonts w:ascii="游ゴシック Medium" w:eastAsia="游ゴシック Medium" w:hAnsi="游ゴシック Medium"/>
          <w:sz w:val="24"/>
          <w:szCs w:val="24"/>
        </w:rPr>
        <w:tab/>
      </w:r>
      <w:r w:rsidRPr="00166EB1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○○○○○○○○○○○○○○○</w:t>
      </w:r>
      <w:r w:rsidRPr="00166EB1">
        <w:rPr>
          <w:rFonts w:ascii="游ゴシック Medium" w:eastAsia="游ゴシック Medium" w:hAnsi="游ゴシック Medium"/>
          <w:sz w:val="24"/>
          <w:szCs w:val="24"/>
          <w:u w:val="single"/>
        </w:rPr>
        <w:tab/>
      </w:r>
      <w:r w:rsidRPr="00A95232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（地番）　</w:t>
      </w:r>
      <w:r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○○○○</w:t>
      </w:r>
      <w:r w:rsidR="00F126D8" w:rsidRPr="00F126D8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（住居表示）</w:t>
      </w:r>
      <w:r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>○○○○</w:t>
      </w:r>
      <w:r w:rsidRPr="00A95232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</w:t>
      </w:r>
    </w:p>
    <w:p w14:paraId="6F0108A7" w14:textId="63FC355A" w:rsidR="00D62F30" w:rsidRDefault="00D62F30" w:rsidP="00D21AB5">
      <w:pPr>
        <w:tabs>
          <w:tab w:val="left" w:pos="7513"/>
        </w:tabs>
        <w:spacing w:line="440" w:lineRule="exact"/>
        <w:ind w:rightChars="-21" w:right="-44"/>
        <w:jc w:val="lef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76244FB" wp14:editId="2FA6B10E">
                <wp:simplePos x="0" y="0"/>
                <wp:positionH relativeFrom="column">
                  <wp:posOffset>1716405</wp:posOffset>
                </wp:positionH>
                <wp:positionV relativeFrom="paragraph">
                  <wp:posOffset>131708</wp:posOffset>
                </wp:positionV>
                <wp:extent cx="2984863" cy="2032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863" cy="203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ABA58" w14:textId="2BA0A22E" w:rsidR="008841E4" w:rsidRPr="008841E4" w:rsidRDefault="008841E4" w:rsidP="00BF56EB">
                            <w:pPr>
                              <w:spacing w:line="16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8841E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現場概要をできるだけ具体的にご記入下さい。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44FB" id="テキスト ボックス 18" o:spid="_x0000_s1027" type="#_x0000_t202" style="position:absolute;margin-left:135.15pt;margin-top:10.35pt;width:235.05pt;height:1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" fillcolor="#e7e6e6 [3214]" stroked="f" strokeweight=".5pt">
                <v:textbox inset="0,0,0,0">
                  <w:txbxContent>
                    <w:p w14:paraId="4E1ABA58" w14:textId="2BA0A22E" w:rsidR="008841E4" w:rsidRPr="008841E4" w:rsidRDefault="008841E4" w:rsidP="00BF56EB">
                      <w:pPr>
                        <w:spacing w:line="16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8841E4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現場概要をできるだけ具体的にご記入下さい。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9CE003" w14:textId="194AA8F6" w:rsidR="00D62F30" w:rsidRPr="00D62F30" w:rsidRDefault="00D62F30" w:rsidP="000E07AD">
      <w:pPr>
        <w:pStyle w:val="a9"/>
        <w:numPr>
          <w:ilvl w:val="0"/>
          <w:numId w:val="1"/>
        </w:numPr>
        <w:tabs>
          <w:tab w:val="left" w:pos="1985"/>
          <w:tab w:val="left" w:pos="4678"/>
          <w:tab w:val="left" w:pos="7513"/>
          <w:tab w:val="left" w:pos="8647"/>
        </w:tabs>
        <w:spacing w:line="320" w:lineRule="exact"/>
        <w:ind w:leftChars="0" w:rightChars="-21" w:right="-44"/>
        <w:jc w:val="lef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D62F3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測量理由</w:t>
      </w:r>
    </w:p>
    <w:p w14:paraId="24C79A51" w14:textId="77777777" w:rsidR="0012397E" w:rsidRPr="0012397E" w:rsidRDefault="0012397E" w:rsidP="000E07AD">
      <w:pPr>
        <w:snapToGrid w:val="0"/>
        <w:spacing w:line="32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12397E">
        <w:rPr>
          <w:rFonts w:ascii="游ゴシック Medium" w:eastAsia="游ゴシック Medium" w:hAnsi="游ゴシック Medium" w:hint="eastAsia"/>
          <w:sz w:val="24"/>
          <w:szCs w:val="24"/>
        </w:rPr>
        <w:t>□ 売買　□ 建築確認取得用　□建築工事進行上　 □ 相続　□ その他（　　　　　　　　　）</w:t>
      </w:r>
    </w:p>
    <w:p w14:paraId="1877D4BE" w14:textId="77777777" w:rsidR="0012397E" w:rsidRPr="0012397E" w:rsidRDefault="0012397E" w:rsidP="000E07AD">
      <w:pPr>
        <w:snapToGrid w:val="0"/>
        <w:spacing w:line="32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12397E">
        <w:rPr>
          <w:rFonts w:ascii="游ゴシック Medium" w:eastAsia="游ゴシック Medium" w:hAnsi="游ゴシック Medium" w:hint="eastAsia"/>
          <w:sz w:val="24"/>
          <w:szCs w:val="24"/>
        </w:rPr>
        <w:t>・売買契約（予定）日〔（　／　）契約済　　（　／　）頃契約予定　　売却予定物件の為未定〕</w:t>
      </w:r>
    </w:p>
    <w:p w14:paraId="4EFD3E94" w14:textId="36A440D6" w:rsidR="0012436B" w:rsidRDefault="0012397E" w:rsidP="000E07AD">
      <w:pPr>
        <w:snapToGrid w:val="0"/>
        <w:spacing w:line="32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12397E">
        <w:rPr>
          <w:rFonts w:ascii="游ゴシック Medium" w:eastAsia="游ゴシック Medium" w:hAnsi="游ゴシック Medium" w:hint="eastAsia"/>
          <w:sz w:val="24"/>
          <w:szCs w:val="24"/>
        </w:rPr>
        <w:t>・決　　済（予定）日〔（　／　）決済済　　（　／　）頃決済予定〕</w:t>
      </w:r>
    </w:p>
    <w:p w14:paraId="5658200B" w14:textId="77777777" w:rsidR="0012397E" w:rsidRDefault="0012397E" w:rsidP="000E07AD">
      <w:pPr>
        <w:snapToGrid w:val="0"/>
        <w:spacing w:line="320" w:lineRule="exact"/>
        <w:rPr>
          <w:rFonts w:ascii="游ゴシック" w:eastAsia="游ゴシック" w:hAnsi="游ゴシック"/>
          <w:szCs w:val="21"/>
        </w:rPr>
      </w:pPr>
    </w:p>
    <w:p w14:paraId="23D1E195" w14:textId="65489E9B" w:rsidR="000E07AD" w:rsidRPr="00D62F30" w:rsidRDefault="000E07AD" w:rsidP="000E07AD">
      <w:pPr>
        <w:pStyle w:val="a9"/>
        <w:numPr>
          <w:ilvl w:val="0"/>
          <w:numId w:val="1"/>
        </w:numPr>
        <w:tabs>
          <w:tab w:val="left" w:pos="1985"/>
          <w:tab w:val="left" w:pos="4678"/>
          <w:tab w:val="left" w:pos="7513"/>
          <w:tab w:val="left" w:pos="8647"/>
        </w:tabs>
        <w:spacing w:line="320" w:lineRule="exact"/>
        <w:ind w:leftChars="0" w:rightChars="-21" w:right="-44"/>
        <w:jc w:val="lef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0E07AD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業務種別</w:t>
      </w:r>
    </w:p>
    <w:p w14:paraId="0A042C64" w14:textId="77777777" w:rsidR="000E07AD" w:rsidRPr="001C096C" w:rsidRDefault="000E07AD" w:rsidP="000E07AD">
      <w:pPr>
        <w:snapToGrid w:val="0"/>
        <w:spacing w:line="300" w:lineRule="exact"/>
        <w:jc w:val="left"/>
        <w:rPr>
          <w:rFonts w:ascii="游ゴシック Medium" w:eastAsia="游ゴシック Medium" w:hAnsi="游ゴシック Medium" w:cs="Times New Roman (本文のフォント - コンプレ"/>
          <w:spacing w:val="-8"/>
          <w:sz w:val="24"/>
          <w:szCs w:val="24"/>
        </w:rPr>
      </w:pPr>
      <w:r w:rsidRPr="001C096C">
        <w:rPr>
          <w:rFonts w:ascii="游ゴシック Medium" w:eastAsia="游ゴシック Medium" w:hAnsi="游ゴシック Medium" w:cs="Times New Roman (本文のフォント - コンプレ" w:hint="eastAsia"/>
          <w:spacing w:val="-8"/>
          <w:sz w:val="24"/>
          <w:szCs w:val="24"/>
        </w:rPr>
        <w:t>〔 現況測量　現況平面測量　現況縦横断測量　確定測量（立会承諾書付）　境界復元</w:t>
      </w:r>
    </w:p>
    <w:p w14:paraId="5CD4CE30" w14:textId="05CD3BC0" w:rsidR="000E07AD" w:rsidRPr="001C096C" w:rsidRDefault="000E07AD" w:rsidP="000E07AD">
      <w:pPr>
        <w:snapToGrid w:val="0"/>
        <w:spacing w:line="300" w:lineRule="exact"/>
        <w:jc w:val="left"/>
        <w:rPr>
          <w:rFonts w:ascii="游ゴシック Medium" w:eastAsia="游ゴシック Medium" w:hAnsi="游ゴシック Medium" w:cs="Times New Roman (本文のフォント - コンプレ"/>
          <w:spacing w:val="-8"/>
          <w:sz w:val="24"/>
          <w:szCs w:val="24"/>
        </w:rPr>
      </w:pPr>
      <w:r w:rsidRPr="001C096C">
        <w:rPr>
          <w:rFonts w:ascii="游ゴシック Medium" w:eastAsia="游ゴシック Medium" w:hAnsi="游ゴシック Medium" w:cs="Times New Roman (本文のフォント - コンプレ" w:hint="eastAsia"/>
          <w:spacing w:val="-8"/>
          <w:sz w:val="24"/>
          <w:szCs w:val="24"/>
        </w:rPr>
        <w:t xml:space="preserve">道路後退位置出し　分筆登記　地積更生登記　合筆登記　地目変更登記　その他（　　　</w:t>
      </w:r>
      <w:r w:rsidR="001C096C">
        <w:rPr>
          <w:rFonts w:ascii="游ゴシック Medium" w:eastAsia="游ゴシック Medium" w:hAnsi="游ゴシック Medium" w:cs="Times New Roman (本文のフォント - コンプレ" w:hint="eastAsia"/>
          <w:spacing w:val="-8"/>
          <w:sz w:val="24"/>
          <w:szCs w:val="24"/>
        </w:rPr>
        <w:t xml:space="preserve"> </w:t>
      </w:r>
      <w:r w:rsidRPr="001C096C">
        <w:rPr>
          <w:rFonts w:ascii="游ゴシック Medium" w:eastAsia="游ゴシック Medium" w:hAnsi="游ゴシック Medium" w:cs="Times New Roman (本文のフォント - コンプレ" w:hint="eastAsia"/>
          <w:spacing w:val="-8"/>
          <w:sz w:val="24"/>
          <w:szCs w:val="24"/>
        </w:rPr>
        <w:t xml:space="preserve">　　　）〕</w:t>
      </w:r>
    </w:p>
    <w:p w14:paraId="3203A14E" w14:textId="77777777" w:rsidR="000D4FB3" w:rsidRPr="00DA01F2" w:rsidRDefault="000D4FB3" w:rsidP="000E07AD">
      <w:pPr>
        <w:snapToGrid w:val="0"/>
        <w:spacing w:line="300" w:lineRule="exact"/>
        <w:jc w:val="lef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</w:p>
    <w:p w14:paraId="44A7D1C1" w14:textId="1221B5C0" w:rsidR="000D4FB3" w:rsidRPr="00DA01F2" w:rsidRDefault="000D4FB3" w:rsidP="00272734">
      <w:pPr>
        <w:pStyle w:val="a9"/>
        <w:numPr>
          <w:ilvl w:val="0"/>
          <w:numId w:val="1"/>
        </w:numPr>
        <w:tabs>
          <w:tab w:val="left" w:pos="1985"/>
          <w:tab w:val="left" w:pos="4678"/>
          <w:tab w:val="left" w:pos="7513"/>
          <w:tab w:val="left" w:pos="8647"/>
        </w:tabs>
        <w:spacing w:line="300" w:lineRule="exact"/>
        <w:ind w:leftChars="0" w:rightChars="-21" w:right="-44"/>
        <w:jc w:val="left"/>
        <w:rPr>
          <w:rFonts w:ascii="游ゴシック Medium" w:eastAsia="游ゴシック Medium" w:hAnsi="游ゴシック Medium" w:cs="Times New Roman (本文のフォント - コンプレ"/>
          <w:b/>
          <w:bCs/>
          <w:spacing w:val="-10"/>
          <w:sz w:val="24"/>
          <w:szCs w:val="24"/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b/>
          <w:bCs/>
          <w:spacing w:val="-10"/>
          <w:sz w:val="24"/>
          <w:szCs w:val="24"/>
        </w:rPr>
        <w:t>現地の状況</w:t>
      </w:r>
    </w:p>
    <w:p w14:paraId="4FEB3EFE" w14:textId="482A075C" w:rsidR="000D4FB3" w:rsidRPr="00DA01F2" w:rsidRDefault="000D4FB3" w:rsidP="00272734">
      <w:pPr>
        <w:snapToGrid w:val="0"/>
        <w:spacing w:line="300" w:lineRule="exac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・現  地  状  況〔更地　　建物有（　入居中　・　空き家　）　（　／　）解体予定　　建築工事中〕</w:t>
      </w:r>
    </w:p>
    <w:p w14:paraId="63FDA2AE" w14:textId="5EFA036D" w:rsidR="003D19B3" w:rsidRPr="00DA01F2" w:rsidRDefault="000D4FB3" w:rsidP="00B27F67">
      <w:pPr>
        <w:snapToGrid w:val="0"/>
        <w:spacing w:line="300" w:lineRule="exac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・高  　低　  差〔平坦地　　2m未満　　それ以上〕</w:t>
      </w:r>
    </w:p>
    <w:p w14:paraId="38624949" w14:textId="02C4037F" w:rsidR="00B27F67" w:rsidRPr="00DA01F2" w:rsidRDefault="00B27F67" w:rsidP="00B27F67">
      <w:pPr>
        <w:snapToGrid w:val="0"/>
        <w:spacing w:line="300" w:lineRule="exac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・境界標の確認〔全て有　　一部有（　  箇所）　　不明〕</w:t>
      </w:r>
    </w:p>
    <w:p w14:paraId="43B297EE" w14:textId="357B7003" w:rsidR="00B27F67" w:rsidRPr="00DA01F2" w:rsidRDefault="00B27F67" w:rsidP="00B27F67">
      <w:pPr>
        <w:snapToGrid w:val="0"/>
        <w:spacing w:line="300" w:lineRule="exac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</w:p>
    <w:p w14:paraId="13D776F4" w14:textId="23C92D7B" w:rsidR="00B27F67" w:rsidRPr="00DA01F2" w:rsidRDefault="00B27F67" w:rsidP="00B27F67">
      <w:pPr>
        <w:pStyle w:val="a9"/>
        <w:numPr>
          <w:ilvl w:val="0"/>
          <w:numId w:val="1"/>
        </w:numPr>
        <w:tabs>
          <w:tab w:val="left" w:pos="1985"/>
          <w:tab w:val="left" w:pos="4678"/>
          <w:tab w:val="left" w:pos="7513"/>
          <w:tab w:val="left" w:pos="8647"/>
        </w:tabs>
        <w:spacing w:line="300" w:lineRule="exact"/>
        <w:ind w:leftChars="0" w:rightChars="-21" w:right="-44"/>
        <w:jc w:val="left"/>
        <w:rPr>
          <w:rFonts w:ascii="游ゴシック Medium" w:eastAsia="游ゴシック Medium" w:hAnsi="游ゴシック Medium" w:cs="Times New Roman (本文のフォント - コンプレ"/>
          <w:b/>
          <w:bCs/>
          <w:spacing w:val="-10"/>
          <w:sz w:val="24"/>
          <w:szCs w:val="24"/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b/>
          <w:bCs/>
          <w:spacing w:val="-10"/>
          <w:sz w:val="24"/>
          <w:szCs w:val="24"/>
        </w:rPr>
        <w:t>道路の判別</w:t>
      </w:r>
    </w:p>
    <w:p w14:paraId="0A707415" w14:textId="77777777" w:rsidR="00B27F67" w:rsidRPr="00DA01F2" w:rsidRDefault="00B27F67" w:rsidP="00B27F67">
      <w:pPr>
        <w:snapToGrid w:val="0"/>
        <w:spacing w:line="300" w:lineRule="exac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〔 公道（　確定済　／　未確定　）　　道路種別（　1項1号　／　2項　／　その他（　　　　　　））</w:t>
      </w:r>
    </w:p>
    <w:p w14:paraId="12E75EC8" w14:textId="77777777" w:rsidR="00B27F67" w:rsidRPr="00DA01F2" w:rsidRDefault="00B27F67" w:rsidP="00B27F67">
      <w:pPr>
        <w:snapToGrid w:val="0"/>
        <w:spacing w:line="300" w:lineRule="exac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位置指定道路　　43条但書き道路　　不明〕</w:t>
      </w:r>
    </w:p>
    <w:p w14:paraId="7B6A07E6" w14:textId="77777777" w:rsidR="00B27F67" w:rsidRPr="00DA01F2" w:rsidRDefault="00B27F67" w:rsidP="00B27F67">
      <w:pPr>
        <w:snapToGrid w:val="0"/>
        <w:spacing w:line="300" w:lineRule="exac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</w:p>
    <w:p w14:paraId="1D26AE16" w14:textId="77777777" w:rsidR="00B27F67" w:rsidRPr="00DA01F2" w:rsidRDefault="00B27F67" w:rsidP="004E4207">
      <w:pPr>
        <w:pStyle w:val="a9"/>
        <w:numPr>
          <w:ilvl w:val="0"/>
          <w:numId w:val="1"/>
        </w:numPr>
        <w:tabs>
          <w:tab w:val="left" w:pos="1985"/>
          <w:tab w:val="left" w:pos="4678"/>
          <w:tab w:val="left" w:pos="7513"/>
          <w:tab w:val="left" w:pos="8647"/>
        </w:tabs>
        <w:snapToGrid w:val="0"/>
        <w:spacing w:line="300" w:lineRule="exact"/>
        <w:ind w:leftChars="0" w:rightChars="-21" w:right="-44"/>
        <w:jc w:val="left"/>
        <w:rPr>
          <w:rFonts w:ascii="游ゴシック" w:eastAsia="游ゴシック" w:hAnsi="游ゴシック"/>
          <w:b/>
          <w:bCs/>
          <w:spacing w:val="-1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b/>
          <w:bCs/>
          <w:spacing w:val="-10"/>
          <w:sz w:val="24"/>
          <w:szCs w:val="24"/>
        </w:rPr>
        <w:t>業務完了希望日時</w:t>
      </w: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〔（　／　）迄〕</w:t>
      </w:r>
    </w:p>
    <w:p w14:paraId="6FE50990" w14:textId="77777777" w:rsidR="00B27F67" w:rsidRPr="00DA01F2" w:rsidRDefault="00B27F67" w:rsidP="00B27F67">
      <w:pPr>
        <w:pStyle w:val="a9"/>
        <w:snapToGrid w:val="0"/>
        <w:spacing w:line="300" w:lineRule="exact"/>
        <w:ind w:leftChars="0" w:left="380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</w:p>
    <w:p w14:paraId="3E7B7318" w14:textId="7FB6E6D0" w:rsidR="00B27F67" w:rsidRPr="00D21AB5" w:rsidRDefault="00B27F67" w:rsidP="00B27F67">
      <w:pPr>
        <w:pStyle w:val="a9"/>
        <w:numPr>
          <w:ilvl w:val="0"/>
          <w:numId w:val="1"/>
        </w:numPr>
        <w:tabs>
          <w:tab w:val="left" w:pos="1985"/>
          <w:tab w:val="left" w:pos="4678"/>
          <w:tab w:val="left" w:pos="7513"/>
          <w:tab w:val="left" w:pos="8647"/>
        </w:tabs>
        <w:snapToGrid w:val="0"/>
        <w:spacing w:line="300" w:lineRule="exact"/>
        <w:ind w:leftChars="0" w:rightChars="-21" w:right="-44"/>
        <w:jc w:val="left"/>
        <w:rPr>
          <w:rFonts w:ascii="游ゴシック" w:eastAsia="游ゴシック" w:hAnsi="游ゴシック"/>
          <w:b/>
          <w:bCs/>
          <w:spacing w:val="-1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b/>
          <w:bCs/>
          <w:spacing w:val="-10"/>
          <w:sz w:val="24"/>
          <w:szCs w:val="24"/>
        </w:rPr>
        <w:t>費用負担者</w:t>
      </w: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〔見積り宛名の通り　　売主　　買主　　その他（　　　　　　　　　　）〕</w:t>
      </w:r>
    </w:p>
    <w:p w14:paraId="26C1A862" w14:textId="77777777" w:rsidR="00D21AB5" w:rsidRPr="00D21AB5" w:rsidRDefault="00D21AB5" w:rsidP="00D21AB5">
      <w:pPr>
        <w:tabs>
          <w:tab w:val="left" w:pos="1985"/>
          <w:tab w:val="left" w:pos="4678"/>
          <w:tab w:val="left" w:pos="7513"/>
          <w:tab w:val="left" w:pos="8647"/>
        </w:tabs>
        <w:snapToGrid w:val="0"/>
        <w:spacing w:line="300" w:lineRule="exact"/>
        <w:ind w:rightChars="-21" w:right="-44"/>
        <w:jc w:val="left"/>
        <w:rPr>
          <w:rFonts w:ascii="游ゴシック" w:eastAsia="游ゴシック" w:hAnsi="游ゴシック"/>
          <w:b/>
          <w:bCs/>
          <w:spacing w:val="-1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5C384FE3" w14:textId="57C7CFD2" w:rsidR="00B27F67" w:rsidRPr="00DA01F2" w:rsidRDefault="00B27F67" w:rsidP="00B27F67">
      <w:pPr>
        <w:pStyle w:val="a9"/>
        <w:numPr>
          <w:ilvl w:val="0"/>
          <w:numId w:val="1"/>
        </w:numPr>
        <w:tabs>
          <w:tab w:val="left" w:pos="1985"/>
          <w:tab w:val="left" w:pos="4678"/>
          <w:tab w:val="left" w:pos="7513"/>
          <w:tab w:val="left" w:pos="8647"/>
        </w:tabs>
        <w:snapToGrid w:val="0"/>
        <w:spacing w:line="300" w:lineRule="exact"/>
        <w:ind w:leftChars="0" w:rightChars="-21" w:right="-44"/>
        <w:jc w:val="left"/>
        <w:rPr>
          <w:rFonts w:ascii="游ゴシック" w:eastAsia="游ゴシック" w:hAnsi="游ゴシック"/>
          <w:b/>
          <w:bCs/>
          <w:spacing w:val="-1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b/>
          <w:bCs/>
          <w:spacing w:val="-10"/>
          <w:sz w:val="24"/>
          <w:szCs w:val="24"/>
        </w:rPr>
        <w:t>費用入金時期</w:t>
      </w:r>
    </w:p>
    <w:p w14:paraId="28F038BB" w14:textId="77777777" w:rsidR="00B27F67" w:rsidRPr="00DA01F2" w:rsidRDefault="00B27F67" w:rsidP="00444497">
      <w:pPr>
        <w:spacing w:line="300" w:lineRule="exac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〔業務完了後即入金　　契約時（　／　頃）　　決済時（　／　頃）　　その他（　／　頃）〕</w:t>
      </w:r>
    </w:p>
    <w:p w14:paraId="22BD38AD" w14:textId="739C9466" w:rsidR="00B27F67" w:rsidRPr="00DA01F2" w:rsidRDefault="00B27F67" w:rsidP="00444497">
      <w:pPr>
        <w:tabs>
          <w:tab w:val="left" w:pos="1418"/>
        </w:tabs>
        <w:spacing w:line="300" w:lineRule="exac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【添付書類】</w:t>
      </w:r>
      <w:r w:rsidRPr="00DA01F2"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  <w:tab/>
      </w: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売買契約書　住宅地図　公図　登記事項（土地・建物）　地積測量図　実測図　建物図面</w:t>
      </w:r>
    </w:p>
    <w:p w14:paraId="10A7FD18" w14:textId="0C427A0B" w:rsidR="009B6D9A" w:rsidRPr="00DA01F2" w:rsidRDefault="00B27F67" w:rsidP="00444497">
      <w:pPr>
        <w:tabs>
          <w:tab w:val="left" w:pos="1418"/>
        </w:tabs>
        <w:spacing w:line="300" w:lineRule="exact"/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</w:pPr>
      <w:r w:rsidRPr="00DA01F2">
        <w:rPr>
          <w:rFonts w:ascii="游ゴシック Medium" w:eastAsia="游ゴシック Medium" w:hAnsi="游ゴシック Medium" w:cs="Times New Roman (本文のフォント - コンプレ"/>
          <w:spacing w:val="-10"/>
          <w:sz w:val="24"/>
          <w:szCs w:val="24"/>
        </w:rPr>
        <w:tab/>
      </w:r>
      <w:r w:rsidRPr="00DA01F2">
        <w:rPr>
          <w:rFonts w:ascii="游ゴシック Medium" w:eastAsia="游ゴシック Medium" w:hAnsi="游ゴシック Medium" w:cs="Times New Roman (本文のフォント - コンプレ" w:hint="eastAsia"/>
          <w:spacing w:val="-10"/>
          <w:sz w:val="24"/>
          <w:szCs w:val="24"/>
        </w:rPr>
        <w:t>道路台帳図・道路確定図　等</w:t>
      </w:r>
    </w:p>
    <w:p w14:paraId="6D50A2C8" w14:textId="4981B8A0" w:rsidR="0006034B" w:rsidRDefault="0006034B" w:rsidP="0006034B">
      <w:pPr>
        <w:tabs>
          <w:tab w:val="left" w:pos="1418"/>
        </w:tabs>
        <w:spacing w:line="240" w:lineRule="exact"/>
        <w:rPr>
          <w:rFonts w:ascii="游ゴシック Medium" w:eastAsia="游ゴシック Medium" w:hAnsi="游ゴシック Medium" w:cs="Times New Roman (本文のフォント - コンプレ"/>
          <w:spacing w:val="-20"/>
          <w:sz w:val="24"/>
          <w:szCs w:val="24"/>
        </w:rPr>
      </w:pPr>
    </w:p>
    <w:p w14:paraId="2E35FFAA" w14:textId="77777777" w:rsidR="0006034B" w:rsidRPr="0006034B" w:rsidRDefault="0006034B" w:rsidP="0006034B">
      <w:pPr>
        <w:tabs>
          <w:tab w:val="left" w:pos="1418"/>
        </w:tabs>
        <w:spacing w:line="240" w:lineRule="exact"/>
        <w:rPr>
          <w:rFonts w:ascii="游ゴシック" w:eastAsia="游ゴシック" w:hAnsi="游ゴシック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06034B">
        <w:rPr>
          <w:rFonts w:ascii="游ゴシック" w:eastAsia="游ゴシック" w:hAnsi="游ゴシック" w:hint="eastAsia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※添付書類は見積費用を計算する際に必要になりますので、出来るだけ多く添付していただけると助かります。</w:t>
      </w:r>
    </w:p>
    <w:p w14:paraId="1094A4ED" w14:textId="689DFB77" w:rsidR="0006034B" w:rsidRPr="0006034B" w:rsidRDefault="0006034B" w:rsidP="0006034B">
      <w:pPr>
        <w:tabs>
          <w:tab w:val="left" w:pos="1418"/>
        </w:tabs>
        <w:spacing w:line="240" w:lineRule="exact"/>
        <w:rPr>
          <w:rFonts w:ascii="游ゴシック" w:eastAsia="游ゴシック" w:hAnsi="游ゴシック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06034B">
        <w:rPr>
          <w:rFonts w:ascii="游ゴシック" w:eastAsia="游ゴシック" w:hAnsi="游ゴシック" w:hint="eastAsia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　FAXの際は、スーパーファインでお願い致します。又、E-mailの際は、PDFでお願いいたします。</w:t>
      </w:r>
    </w:p>
    <w:p w14:paraId="36F3DC7A" w14:textId="1F2545A8" w:rsidR="009B6D9A" w:rsidRDefault="0006034B" w:rsidP="009B6D9A">
      <w:pPr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5E7667" wp14:editId="36964971">
                <wp:simplePos x="0" y="0"/>
                <wp:positionH relativeFrom="column">
                  <wp:posOffset>12065</wp:posOffset>
                </wp:positionH>
                <wp:positionV relativeFrom="paragraph">
                  <wp:posOffset>85421</wp:posOffset>
                </wp:positionV>
                <wp:extent cx="6370955" cy="644056"/>
                <wp:effectExtent l="0" t="0" r="10795" b="2286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44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F00D5" w14:textId="0B7618D6" w:rsidR="004E4207" w:rsidRPr="004E4207" w:rsidRDefault="004E420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42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伝達事項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7667" id="テキスト ボックス 121" o:spid="_x0000_s1028" type="#_x0000_t202" style="position:absolute;left:0;text-align:left;margin-left:.95pt;margin-top:6.75pt;width:501.65pt;height:50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" fillcolor="white [3201]" strokeweight="1pt">
                <v:textbox>
                  <w:txbxContent>
                    <w:p w14:paraId="653F00D5" w14:textId="0B7618D6" w:rsidR="004E4207" w:rsidRPr="004E4207" w:rsidRDefault="004E420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42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伝達事項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7A6766B6" w14:textId="4F738E41" w:rsidR="009B6D9A" w:rsidRPr="009B6D9A" w:rsidRDefault="00B27F67" w:rsidP="009B6D9A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3D19B3">
        <w:rPr>
          <w:rFonts w:ascii="游ゴシック" w:eastAsia="游ゴシック" w:hAnsi="游ゴシック"/>
          <w:noProof/>
          <w:sz w:val="24"/>
          <w:szCs w:val="24"/>
        </w:rPr>
        <w:drawing>
          <wp:anchor distT="0" distB="0" distL="114300" distR="114300" simplePos="0" relativeHeight="251821056" behindDoc="0" locked="0" layoutInCell="1" allowOverlap="1" wp14:anchorId="509B35F2" wp14:editId="49FE6E4C">
            <wp:simplePos x="0" y="0"/>
            <wp:positionH relativeFrom="page">
              <wp:posOffset>0</wp:posOffset>
            </wp:positionH>
            <wp:positionV relativeFrom="paragraph">
              <wp:posOffset>438848</wp:posOffset>
            </wp:positionV>
            <wp:extent cx="7632191" cy="1378817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191" cy="1378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6D9A" w:rsidRPr="009B6D9A" w:rsidSect="00BE6077">
      <w:type w:val="continuous"/>
      <w:pgSz w:w="11906" w:h="16838" w:code="9"/>
      <w:pgMar w:top="56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D841" w14:textId="77777777" w:rsidR="00074357" w:rsidRDefault="00074357" w:rsidP="002438FC">
      <w:r>
        <w:separator/>
      </w:r>
    </w:p>
  </w:endnote>
  <w:endnote w:type="continuationSeparator" w:id="0">
    <w:p w14:paraId="178A19E2" w14:textId="77777777" w:rsidR="00074357" w:rsidRDefault="00074357" w:rsidP="002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4A9C" w14:textId="77777777" w:rsidR="00DE1264" w:rsidRDefault="00DE12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685F" w14:textId="77777777" w:rsidR="00DE1264" w:rsidRDefault="00DE12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960D" w14:textId="77777777" w:rsidR="00DE1264" w:rsidRDefault="00DE12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9AE0" w14:textId="77777777" w:rsidR="00074357" w:rsidRDefault="00074357" w:rsidP="002438FC">
      <w:r>
        <w:separator/>
      </w:r>
    </w:p>
  </w:footnote>
  <w:footnote w:type="continuationSeparator" w:id="0">
    <w:p w14:paraId="363CF59F" w14:textId="77777777" w:rsidR="00074357" w:rsidRDefault="00074357" w:rsidP="0024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D085" w14:textId="3A9A1E61" w:rsidR="002438FC" w:rsidRDefault="002438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7D8B" w14:textId="458C45C8" w:rsidR="002438FC" w:rsidRDefault="002438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2C3F" w14:textId="6C23F5D0" w:rsidR="002438FC" w:rsidRDefault="002438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2A1F"/>
    <w:multiLevelType w:val="hybridMultilevel"/>
    <w:tmpl w:val="065C7AD8"/>
    <w:lvl w:ilvl="0" w:tplc="3228A9F0">
      <w:start w:val="1"/>
      <w:numFmt w:val="decimal"/>
      <w:lvlText w:val="%1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808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5A"/>
    <w:rsid w:val="00014991"/>
    <w:rsid w:val="00020D38"/>
    <w:rsid w:val="0006034B"/>
    <w:rsid w:val="00074357"/>
    <w:rsid w:val="00096192"/>
    <w:rsid w:val="000D4FB3"/>
    <w:rsid w:val="000E07AD"/>
    <w:rsid w:val="0012397E"/>
    <w:rsid w:val="0012436B"/>
    <w:rsid w:val="001338A9"/>
    <w:rsid w:val="001338AA"/>
    <w:rsid w:val="00161EA7"/>
    <w:rsid w:val="001667E2"/>
    <w:rsid w:val="00166EB1"/>
    <w:rsid w:val="00187B23"/>
    <w:rsid w:val="001A0BD5"/>
    <w:rsid w:val="001C096C"/>
    <w:rsid w:val="001C4915"/>
    <w:rsid w:val="001C6CAA"/>
    <w:rsid w:val="0023257D"/>
    <w:rsid w:val="002438FC"/>
    <w:rsid w:val="00272734"/>
    <w:rsid w:val="0027498F"/>
    <w:rsid w:val="00293701"/>
    <w:rsid w:val="002A6187"/>
    <w:rsid w:val="002F739D"/>
    <w:rsid w:val="003523F6"/>
    <w:rsid w:val="00387DDF"/>
    <w:rsid w:val="003D19B3"/>
    <w:rsid w:val="003E0606"/>
    <w:rsid w:val="003E644B"/>
    <w:rsid w:val="0043198E"/>
    <w:rsid w:val="00444497"/>
    <w:rsid w:val="00463359"/>
    <w:rsid w:val="00472667"/>
    <w:rsid w:val="004B4AD3"/>
    <w:rsid w:val="004B7B3B"/>
    <w:rsid w:val="004C055A"/>
    <w:rsid w:val="004C5873"/>
    <w:rsid w:val="004E4207"/>
    <w:rsid w:val="004F6A97"/>
    <w:rsid w:val="005023DE"/>
    <w:rsid w:val="00574BC2"/>
    <w:rsid w:val="005C094C"/>
    <w:rsid w:val="005F0B0F"/>
    <w:rsid w:val="006039C7"/>
    <w:rsid w:val="0060417C"/>
    <w:rsid w:val="00643300"/>
    <w:rsid w:val="00663EF0"/>
    <w:rsid w:val="006901D8"/>
    <w:rsid w:val="0069136D"/>
    <w:rsid w:val="00697D52"/>
    <w:rsid w:val="006A44B0"/>
    <w:rsid w:val="006B1532"/>
    <w:rsid w:val="006C7F33"/>
    <w:rsid w:val="006D0A9F"/>
    <w:rsid w:val="00717A55"/>
    <w:rsid w:val="00727154"/>
    <w:rsid w:val="007540B6"/>
    <w:rsid w:val="00786149"/>
    <w:rsid w:val="007868A4"/>
    <w:rsid w:val="007B27A6"/>
    <w:rsid w:val="007C0C90"/>
    <w:rsid w:val="008023B1"/>
    <w:rsid w:val="00855383"/>
    <w:rsid w:val="008841E4"/>
    <w:rsid w:val="008944CE"/>
    <w:rsid w:val="00934D10"/>
    <w:rsid w:val="009362DB"/>
    <w:rsid w:val="00943687"/>
    <w:rsid w:val="00946277"/>
    <w:rsid w:val="009B6D9A"/>
    <w:rsid w:val="009D2AFF"/>
    <w:rsid w:val="009E41D0"/>
    <w:rsid w:val="00A10131"/>
    <w:rsid w:val="00A246DE"/>
    <w:rsid w:val="00A525D5"/>
    <w:rsid w:val="00A57B3E"/>
    <w:rsid w:val="00A672F8"/>
    <w:rsid w:val="00A95232"/>
    <w:rsid w:val="00AA2AAC"/>
    <w:rsid w:val="00AD1131"/>
    <w:rsid w:val="00AD7A74"/>
    <w:rsid w:val="00AE74BA"/>
    <w:rsid w:val="00AF507C"/>
    <w:rsid w:val="00B15399"/>
    <w:rsid w:val="00B27F67"/>
    <w:rsid w:val="00B41D37"/>
    <w:rsid w:val="00B511D4"/>
    <w:rsid w:val="00B51686"/>
    <w:rsid w:val="00B56AE4"/>
    <w:rsid w:val="00B76D18"/>
    <w:rsid w:val="00B84779"/>
    <w:rsid w:val="00B9618C"/>
    <w:rsid w:val="00BA753B"/>
    <w:rsid w:val="00BC2C52"/>
    <w:rsid w:val="00BC5F8E"/>
    <w:rsid w:val="00BE6077"/>
    <w:rsid w:val="00BF56EB"/>
    <w:rsid w:val="00C3317C"/>
    <w:rsid w:val="00C41DB6"/>
    <w:rsid w:val="00C471D8"/>
    <w:rsid w:val="00CA0672"/>
    <w:rsid w:val="00CA601B"/>
    <w:rsid w:val="00CD7EE2"/>
    <w:rsid w:val="00CE5B53"/>
    <w:rsid w:val="00D21AB5"/>
    <w:rsid w:val="00D51EB1"/>
    <w:rsid w:val="00D5328C"/>
    <w:rsid w:val="00D62983"/>
    <w:rsid w:val="00D62B94"/>
    <w:rsid w:val="00D62F30"/>
    <w:rsid w:val="00DA01F2"/>
    <w:rsid w:val="00DD2CF1"/>
    <w:rsid w:val="00DD63D8"/>
    <w:rsid w:val="00DE1264"/>
    <w:rsid w:val="00DE695E"/>
    <w:rsid w:val="00E06167"/>
    <w:rsid w:val="00E06619"/>
    <w:rsid w:val="00E43770"/>
    <w:rsid w:val="00E90B36"/>
    <w:rsid w:val="00E941B4"/>
    <w:rsid w:val="00E94761"/>
    <w:rsid w:val="00EA6A55"/>
    <w:rsid w:val="00EB5FCC"/>
    <w:rsid w:val="00F11571"/>
    <w:rsid w:val="00F126D8"/>
    <w:rsid w:val="00F1492D"/>
    <w:rsid w:val="00F16BED"/>
    <w:rsid w:val="00F2237B"/>
    <w:rsid w:val="00F40E6B"/>
    <w:rsid w:val="00F57461"/>
    <w:rsid w:val="00FA383A"/>
    <w:rsid w:val="00FD7713"/>
    <w:rsid w:val="00F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4CEB8"/>
  <w15:chartTrackingRefBased/>
  <w15:docId w15:val="{D9EBF698-A41A-4B33-A70A-0E7FCFDA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F1157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semiHidden/>
    <w:rsid w:val="00F115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43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8FC"/>
  </w:style>
  <w:style w:type="paragraph" w:styleId="a7">
    <w:name w:val="footer"/>
    <w:basedOn w:val="a"/>
    <w:link w:val="a8"/>
    <w:uiPriority w:val="99"/>
    <w:unhideWhenUsed/>
    <w:rsid w:val="00243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8FC"/>
  </w:style>
  <w:style w:type="paragraph" w:styleId="a9">
    <w:name w:val="List Paragraph"/>
    <w:basedOn w:val="a"/>
    <w:uiPriority w:val="34"/>
    <w:qFormat/>
    <w:rsid w:val="00B51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EF51-BAF4-F944-A18F-FA88CED6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宮崎健太郎</dc:creator>
  <cp:keywords/>
  <dc:description/>
  <cp:lastModifiedBy>LENOVO5</cp:lastModifiedBy>
  <cp:revision>2</cp:revision>
  <cp:lastPrinted>2021-12-19T13:30:00Z</cp:lastPrinted>
  <dcterms:created xsi:type="dcterms:W3CDTF">2023-10-10T08:44:00Z</dcterms:created>
  <dcterms:modified xsi:type="dcterms:W3CDTF">2023-10-10T08:44:00Z</dcterms:modified>
</cp:coreProperties>
</file>